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vertAnchor="page" w:horzAnchor="margin" w:tblpXSpec="center" w:tblpY="1381"/>
        <w:tblW w:w="9918" w:type="dxa"/>
        <w:tblLook w:val="04A0" w:firstRow="1" w:lastRow="0" w:firstColumn="1" w:lastColumn="0" w:noHBand="0" w:noVBand="1"/>
      </w:tblPr>
      <w:tblGrid>
        <w:gridCol w:w="3681"/>
        <w:gridCol w:w="6237"/>
      </w:tblGrid>
      <w:tr w:rsidR="00FE6787" w:rsidRPr="00F23656" w14:paraId="31B732E8" w14:textId="77777777" w:rsidTr="00E55BAB">
        <w:trPr>
          <w:trHeight w:val="315"/>
        </w:trPr>
        <w:tc>
          <w:tcPr>
            <w:tcW w:w="3681" w:type="dxa"/>
            <w:noWrap/>
            <w:vAlign w:val="center"/>
            <w:hideMark/>
          </w:tcPr>
          <w:p w14:paraId="75A9E4C5" w14:textId="77777777" w:rsidR="00FE6787" w:rsidRPr="00F23656" w:rsidRDefault="00FE6787" w:rsidP="00E55BAB">
            <w:pPr>
              <w:rPr>
                <w:rFonts w:ascii="Arial Narrow" w:hAnsi="Arial Narrow" w:cstheme="minorHAnsi"/>
                <w:b/>
                <w:color w:val="2F5496" w:themeColor="accent5" w:themeShade="BF"/>
                <w:sz w:val="20"/>
                <w:szCs w:val="20"/>
              </w:rPr>
            </w:pPr>
            <w:r w:rsidRPr="00F23656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t>Name of RDE OP project beneficiary</w:t>
            </w:r>
          </w:p>
        </w:tc>
        <w:tc>
          <w:tcPr>
            <w:tcW w:w="6237" w:type="dxa"/>
            <w:noWrap/>
            <w:hideMark/>
          </w:tcPr>
          <w:p w14:paraId="11BA435E" w14:textId="77777777" w:rsidR="00FE6787" w:rsidRPr="00F23656" w:rsidRDefault="00FE6787" w:rsidP="00E55BA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</w:tr>
      <w:tr w:rsidR="00FE6787" w:rsidRPr="00F23656" w14:paraId="68DA5033" w14:textId="77777777" w:rsidTr="00E55BAB">
        <w:trPr>
          <w:trHeight w:val="315"/>
        </w:trPr>
        <w:tc>
          <w:tcPr>
            <w:tcW w:w="3681" w:type="dxa"/>
            <w:noWrap/>
            <w:vAlign w:val="center"/>
            <w:hideMark/>
          </w:tcPr>
          <w:p w14:paraId="5C28CC3D" w14:textId="77777777" w:rsidR="00FE6787" w:rsidRPr="00F23656" w:rsidRDefault="00FE6787" w:rsidP="00E55BAB">
            <w:pPr>
              <w:rPr>
                <w:rFonts w:ascii="Arial Narrow" w:hAnsi="Arial Narrow" w:cstheme="minorHAnsi"/>
                <w:b/>
                <w:color w:val="2F5496" w:themeColor="accent5" w:themeShade="BF"/>
                <w:sz w:val="20"/>
                <w:szCs w:val="20"/>
              </w:rPr>
            </w:pPr>
            <w:r w:rsidRPr="00F23656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t>RDE OP Project Reference</w:t>
            </w:r>
          </w:p>
        </w:tc>
        <w:tc>
          <w:tcPr>
            <w:tcW w:w="6237" w:type="dxa"/>
            <w:noWrap/>
            <w:hideMark/>
          </w:tcPr>
          <w:p w14:paraId="243037D3" w14:textId="77777777" w:rsidR="00FE6787" w:rsidRPr="00F23656" w:rsidRDefault="00FE6787" w:rsidP="00E55BA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</w:tr>
      <w:tr w:rsidR="00FE6787" w:rsidRPr="00F23656" w14:paraId="2E126E4D" w14:textId="77777777" w:rsidTr="00E55BAB">
        <w:trPr>
          <w:trHeight w:val="475"/>
        </w:trPr>
        <w:tc>
          <w:tcPr>
            <w:tcW w:w="9918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1A43975C" w14:textId="00DA62C5" w:rsidR="00FE6787" w:rsidRPr="00F23656" w:rsidRDefault="00FE6787" w:rsidP="00E55BAB">
            <w:pPr>
              <w:jc w:val="center"/>
              <w:rPr>
                <w:rFonts w:ascii="Arial Narrow" w:hAnsi="Arial Narrow" w:cstheme="minorHAnsi"/>
                <w:b/>
                <w:bCs/>
                <w:color w:val="2F5496" w:themeColor="accent5" w:themeShade="BF"/>
                <w:sz w:val="20"/>
                <w:szCs w:val="20"/>
              </w:rPr>
            </w:pPr>
            <w:r w:rsidRPr="00F23656">
              <w:rPr>
                <w:rFonts w:ascii="Arial Narrow" w:hAnsi="Arial Narrow"/>
                <w:b/>
                <w:color w:val="2F5496" w:themeColor="accent5" w:themeShade="BF"/>
                <w:sz w:val="28"/>
              </w:rPr>
              <w:t>Final Report</w:t>
            </w:r>
          </w:p>
        </w:tc>
      </w:tr>
      <w:tr w:rsidR="00FE6787" w:rsidRPr="00F23656" w14:paraId="25E84FB9" w14:textId="77777777" w:rsidTr="00E55BAB">
        <w:trPr>
          <w:trHeight w:val="300"/>
        </w:trPr>
        <w:tc>
          <w:tcPr>
            <w:tcW w:w="3681" w:type="dxa"/>
            <w:noWrap/>
            <w:vAlign w:val="center"/>
            <w:hideMark/>
          </w:tcPr>
          <w:p w14:paraId="141E5D90" w14:textId="77777777" w:rsidR="00FE6787" w:rsidRPr="00F23656" w:rsidRDefault="00FE6787" w:rsidP="00E55BA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Student grant title</w:t>
            </w:r>
          </w:p>
        </w:tc>
        <w:tc>
          <w:tcPr>
            <w:tcW w:w="6237" w:type="dxa"/>
            <w:noWrap/>
            <w:hideMark/>
          </w:tcPr>
          <w:p w14:paraId="6BF80BC4" w14:textId="77777777" w:rsidR="00FE6787" w:rsidRPr="00F23656" w:rsidRDefault="00FE6787" w:rsidP="00E55BA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</w:tr>
      <w:tr w:rsidR="00FE6787" w:rsidRPr="00F23656" w14:paraId="350955C8" w14:textId="77777777" w:rsidTr="00E55BAB">
        <w:trPr>
          <w:trHeight w:val="300"/>
        </w:trPr>
        <w:tc>
          <w:tcPr>
            <w:tcW w:w="3681" w:type="dxa"/>
            <w:noWrap/>
            <w:vAlign w:val="center"/>
            <w:hideMark/>
          </w:tcPr>
          <w:p w14:paraId="5C4726E0" w14:textId="77777777" w:rsidR="00FE6787" w:rsidRPr="00F23656" w:rsidRDefault="00FE6787" w:rsidP="00E55BA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Student grant reference</w:t>
            </w:r>
          </w:p>
        </w:tc>
        <w:tc>
          <w:tcPr>
            <w:tcW w:w="6237" w:type="dxa"/>
            <w:noWrap/>
            <w:hideMark/>
          </w:tcPr>
          <w:p w14:paraId="30AB41D5" w14:textId="77777777" w:rsidR="00FE6787" w:rsidRPr="00F23656" w:rsidRDefault="00FE6787" w:rsidP="00E55BA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</w:tr>
      <w:tr w:rsidR="00FE6787" w:rsidRPr="00F23656" w14:paraId="24C3E509" w14:textId="77777777" w:rsidTr="0079577D">
        <w:trPr>
          <w:trHeight w:val="359"/>
        </w:trPr>
        <w:tc>
          <w:tcPr>
            <w:tcW w:w="3681" w:type="dxa"/>
            <w:noWrap/>
            <w:vAlign w:val="center"/>
            <w:hideMark/>
          </w:tcPr>
          <w:p w14:paraId="422CA57C" w14:textId="3FF05C14" w:rsidR="00FE6787" w:rsidRPr="00F23656" w:rsidRDefault="00FE6787" w:rsidP="00E55BA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Name and surname of the main researcher</w:t>
            </w:r>
          </w:p>
        </w:tc>
        <w:tc>
          <w:tcPr>
            <w:tcW w:w="6237" w:type="dxa"/>
            <w:noWrap/>
            <w:hideMark/>
          </w:tcPr>
          <w:p w14:paraId="45D558FE" w14:textId="77777777" w:rsidR="00FE6787" w:rsidRPr="00F23656" w:rsidRDefault="00FE6787" w:rsidP="00E55BA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</w:tr>
    </w:tbl>
    <w:p w14:paraId="63928DBE" w14:textId="4D369009" w:rsidR="004F541F" w:rsidRPr="00F23656" w:rsidRDefault="004F541F">
      <w:pPr>
        <w:rPr>
          <w:rFonts w:ascii="Arial Narrow" w:hAnsi="Arial Narrow" w:cstheme="minorHAnsi"/>
          <w:sz w:val="20"/>
          <w:szCs w:val="20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7796"/>
      </w:tblGrid>
      <w:tr w:rsidR="004F541F" w:rsidRPr="00F23656" w14:paraId="56CAD1E6" w14:textId="77777777" w:rsidTr="00DD2A6C">
        <w:trPr>
          <w:trHeight w:val="315"/>
        </w:trPr>
        <w:tc>
          <w:tcPr>
            <w:tcW w:w="2126" w:type="dxa"/>
            <w:noWrap/>
            <w:hideMark/>
          </w:tcPr>
          <w:p w14:paraId="665CC1A2" w14:textId="77777777" w:rsidR="004F541F" w:rsidRPr="00F23656" w:rsidRDefault="004F541F" w:rsidP="004F541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Research team</w:t>
            </w:r>
          </w:p>
        </w:tc>
        <w:tc>
          <w:tcPr>
            <w:tcW w:w="7796" w:type="dxa"/>
            <w:noWrap/>
            <w:hideMark/>
          </w:tcPr>
          <w:p w14:paraId="0F7D58F8" w14:textId="77777777" w:rsidR="004F541F" w:rsidRPr="00F23656" w:rsidRDefault="004F541F" w:rsidP="004F541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</w:tr>
      <w:tr w:rsidR="004F541F" w:rsidRPr="00F23656" w14:paraId="3CB81D84" w14:textId="77777777" w:rsidTr="00DD2A6C">
        <w:trPr>
          <w:trHeight w:val="315"/>
        </w:trPr>
        <w:tc>
          <w:tcPr>
            <w:tcW w:w="2126" w:type="dxa"/>
            <w:noWrap/>
            <w:hideMark/>
          </w:tcPr>
          <w:p w14:paraId="3DE33A0C" w14:textId="77777777" w:rsidR="004F541F" w:rsidRPr="00F23656" w:rsidRDefault="004F541F" w:rsidP="004F541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Mentor(s)</w:t>
            </w:r>
          </w:p>
        </w:tc>
        <w:tc>
          <w:tcPr>
            <w:tcW w:w="7796" w:type="dxa"/>
            <w:noWrap/>
            <w:hideMark/>
          </w:tcPr>
          <w:p w14:paraId="5136C1DD" w14:textId="77777777" w:rsidR="004F541F" w:rsidRPr="00F23656" w:rsidRDefault="004F541F" w:rsidP="004F541F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</w:tr>
    </w:tbl>
    <w:p w14:paraId="689F957B" w14:textId="77777777" w:rsidR="004F541F" w:rsidRPr="00F23656" w:rsidRDefault="004F541F">
      <w:pPr>
        <w:rPr>
          <w:rFonts w:ascii="Arial Narrow" w:hAnsi="Arial Narrow" w:cstheme="minorHAnsi"/>
          <w:sz w:val="20"/>
          <w:szCs w:val="20"/>
        </w:rPr>
      </w:pPr>
    </w:p>
    <w:tbl>
      <w:tblPr>
        <w:tblStyle w:val="Mkatabulky"/>
        <w:tblW w:w="9922" w:type="dxa"/>
        <w:tblInd w:w="279" w:type="dxa"/>
        <w:tblLook w:val="04A0" w:firstRow="1" w:lastRow="0" w:firstColumn="1" w:lastColumn="0" w:noHBand="0" w:noVBand="1"/>
      </w:tblPr>
      <w:tblGrid>
        <w:gridCol w:w="2126"/>
        <w:gridCol w:w="2693"/>
        <w:gridCol w:w="2552"/>
        <w:gridCol w:w="2551"/>
      </w:tblGrid>
      <w:tr w:rsidR="004F73A8" w:rsidRPr="00F23656" w14:paraId="7D482F22" w14:textId="77777777" w:rsidTr="00E80A69">
        <w:trPr>
          <w:trHeight w:val="315"/>
        </w:trPr>
        <w:tc>
          <w:tcPr>
            <w:tcW w:w="9922" w:type="dxa"/>
            <w:gridSpan w:val="4"/>
            <w:noWrap/>
            <w:vAlign w:val="center"/>
            <w:hideMark/>
          </w:tcPr>
          <w:p w14:paraId="5156780B" w14:textId="77777777" w:rsidR="004F73A8" w:rsidRPr="00F23656" w:rsidRDefault="004F73A8" w:rsidP="00587C65">
            <w:pPr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F23656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t>Student grant schedule</w:t>
            </w:r>
          </w:p>
        </w:tc>
      </w:tr>
      <w:tr w:rsidR="004F73A8" w:rsidRPr="00F23656" w14:paraId="4B96C63A" w14:textId="77777777" w:rsidTr="00DD2A6C">
        <w:trPr>
          <w:trHeight w:val="315"/>
        </w:trPr>
        <w:tc>
          <w:tcPr>
            <w:tcW w:w="2126" w:type="dxa"/>
            <w:noWrap/>
            <w:vAlign w:val="center"/>
            <w:hideMark/>
          </w:tcPr>
          <w:p w14:paraId="55453631" w14:textId="77777777" w:rsidR="004F73A8" w:rsidRPr="00F23656" w:rsidRDefault="004F73A8" w:rsidP="00587C65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Start date</w:t>
            </w:r>
          </w:p>
        </w:tc>
        <w:tc>
          <w:tcPr>
            <w:tcW w:w="2693" w:type="dxa"/>
            <w:noWrap/>
            <w:vAlign w:val="center"/>
            <w:hideMark/>
          </w:tcPr>
          <w:p w14:paraId="5B3CE5F8" w14:textId="77777777" w:rsidR="004F73A8" w:rsidRPr="00F23656" w:rsidRDefault="004F73A8" w:rsidP="00587C65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552" w:type="dxa"/>
            <w:noWrap/>
            <w:vAlign w:val="center"/>
            <w:hideMark/>
          </w:tcPr>
          <w:p w14:paraId="4A4F31B6" w14:textId="77777777" w:rsidR="004F73A8" w:rsidRPr="00F23656" w:rsidRDefault="004F73A8" w:rsidP="00587C65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End date</w:t>
            </w:r>
          </w:p>
        </w:tc>
        <w:tc>
          <w:tcPr>
            <w:tcW w:w="2551" w:type="dxa"/>
            <w:noWrap/>
            <w:hideMark/>
          </w:tcPr>
          <w:p w14:paraId="5B32EC0E" w14:textId="77777777" w:rsidR="004F73A8" w:rsidRPr="00F23656" w:rsidRDefault="004F73A8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</w:tr>
    </w:tbl>
    <w:p w14:paraId="190A5376" w14:textId="77777777" w:rsidR="004F73A8" w:rsidRPr="00F23656" w:rsidRDefault="004F73A8">
      <w:pPr>
        <w:rPr>
          <w:rFonts w:ascii="Arial Narrow" w:hAnsi="Arial Narrow" w:cstheme="minorHAnsi"/>
          <w:sz w:val="20"/>
          <w:szCs w:val="20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9922"/>
      </w:tblGrid>
      <w:tr w:rsidR="00FF5350" w:rsidRPr="00F23656" w14:paraId="0C26D2B0" w14:textId="77777777" w:rsidTr="00E80A69">
        <w:trPr>
          <w:trHeight w:val="435"/>
        </w:trPr>
        <w:tc>
          <w:tcPr>
            <w:tcW w:w="9922" w:type="dxa"/>
            <w:vAlign w:val="center"/>
            <w:hideMark/>
          </w:tcPr>
          <w:p w14:paraId="7ADD0572" w14:textId="77777777" w:rsidR="00FF5350" w:rsidRPr="00F23656" w:rsidRDefault="00FF5350" w:rsidP="00587C65">
            <w:pPr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F23656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t>Summary of student grant project (main researcher) and outputs and research/educational activities abroad*</w:t>
            </w:r>
          </w:p>
        </w:tc>
      </w:tr>
      <w:tr w:rsidR="00FF5350" w:rsidRPr="00F23656" w14:paraId="295D1DE2" w14:textId="77777777" w:rsidTr="00E80A69">
        <w:trPr>
          <w:trHeight w:val="855"/>
        </w:trPr>
        <w:tc>
          <w:tcPr>
            <w:tcW w:w="9922" w:type="dxa"/>
            <w:vAlign w:val="center"/>
            <w:hideMark/>
          </w:tcPr>
          <w:p w14:paraId="486D6F8C" w14:textId="77777777" w:rsidR="00FF5350" w:rsidRPr="00F23656" w:rsidRDefault="00FF5350" w:rsidP="00587C65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F23656">
              <w:rPr>
                <w:rFonts w:ascii="Arial Narrow" w:hAnsi="Arial Narrow"/>
                <w:i/>
                <w:sz w:val="20"/>
              </w:rPr>
              <w:t>* The summary includes activities carried out by all members of the research team.</w:t>
            </w:r>
            <w:r w:rsidRPr="00F23656">
              <w:rPr>
                <w:rFonts w:ascii="Arial Narrow" w:hAnsi="Arial Narrow"/>
                <w:i/>
                <w:sz w:val="20"/>
              </w:rPr>
              <w:br/>
              <w:t>* Includes outputs and research and educational activities carried out by all members of the research team.</w:t>
            </w:r>
            <w:r w:rsidRPr="00F23656">
              <w:rPr>
                <w:rFonts w:ascii="Arial Narrow" w:hAnsi="Arial Narrow"/>
                <w:i/>
                <w:sz w:val="20"/>
              </w:rPr>
              <w:br/>
              <w:t>* To be filled in by the main student grant researcher.</w:t>
            </w:r>
          </w:p>
        </w:tc>
      </w:tr>
      <w:tr w:rsidR="00FF5350" w:rsidRPr="00F23656" w14:paraId="45CCAFBD" w14:textId="77777777" w:rsidTr="00E80A69">
        <w:trPr>
          <w:trHeight w:val="450"/>
        </w:trPr>
        <w:tc>
          <w:tcPr>
            <w:tcW w:w="9922" w:type="dxa"/>
            <w:vMerge w:val="restart"/>
            <w:noWrap/>
            <w:hideMark/>
          </w:tcPr>
          <w:p w14:paraId="3295AC3E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  <w:p w14:paraId="32FD81F1" w14:textId="77777777" w:rsidR="00222972" w:rsidRPr="00F23656" w:rsidRDefault="00222972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1DF59B17" w14:textId="77777777" w:rsidR="00222972" w:rsidRPr="00F23656" w:rsidRDefault="00222972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55DEC941" w14:textId="77777777" w:rsidR="00222972" w:rsidRPr="00F23656" w:rsidRDefault="00222972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5EDBA524" w14:textId="77777777" w:rsidR="00222972" w:rsidRPr="00F23656" w:rsidRDefault="00222972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2B5B50D0" w14:textId="77777777" w:rsidR="00222972" w:rsidRPr="00F23656" w:rsidRDefault="00222972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69380344" w14:textId="77777777" w:rsidR="00222972" w:rsidRPr="00F23656" w:rsidRDefault="00222972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24E24163" w14:textId="77777777" w:rsidR="00222972" w:rsidRPr="00F23656" w:rsidRDefault="00222972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16F34C35" w14:textId="77777777" w:rsidR="00222972" w:rsidRPr="00F23656" w:rsidRDefault="00222972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0EBF4D8C" w14:textId="77777777" w:rsidR="00222972" w:rsidRPr="00F23656" w:rsidRDefault="00222972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5C0EA17D" w14:textId="77777777" w:rsidR="00222972" w:rsidRPr="00F23656" w:rsidRDefault="00222972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38562A01" w14:textId="77777777" w:rsidR="00222972" w:rsidRPr="00F23656" w:rsidRDefault="00222972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  <w:p w14:paraId="745040A3" w14:textId="724B829E" w:rsidR="00222972" w:rsidRPr="00F23656" w:rsidRDefault="00222972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FF5350" w:rsidRPr="00F23656" w14:paraId="13F2473E" w14:textId="77777777" w:rsidTr="00E80A69">
        <w:trPr>
          <w:trHeight w:val="450"/>
        </w:trPr>
        <w:tc>
          <w:tcPr>
            <w:tcW w:w="9922" w:type="dxa"/>
            <w:vMerge/>
            <w:hideMark/>
          </w:tcPr>
          <w:p w14:paraId="587ECFAF" w14:textId="77777777" w:rsidR="00FF5350" w:rsidRPr="00F23656" w:rsidRDefault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B0518F" w:rsidRPr="00F23656" w14:paraId="04AE5CFF" w14:textId="77777777" w:rsidTr="00E80A69">
        <w:trPr>
          <w:trHeight w:val="450"/>
        </w:trPr>
        <w:tc>
          <w:tcPr>
            <w:tcW w:w="9922" w:type="dxa"/>
            <w:vMerge/>
          </w:tcPr>
          <w:p w14:paraId="59614C06" w14:textId="77777777" w:rsidR="00B0518F" w:rsidRPr="00F23656" w:rsidRDefault="00B0518F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FF5350" w:rsidRPr="00F23656" w14:paraId="41AA5CDD" w14:textId="77777777" w:rsidTr="00E80A69">
        <w:trPr>
          <w:trHeight w:val="450"/>
        </w:trPr>
        <w:tc>
          <w:tcPr>
            <w:tcW w:w="9922" w:type="dxa"/>
            <w:vMerge/>
            <w:hideMark/>
          </w:tcPr>
          <w:p w14:paraId="29371842" w14:textId="77777777" w:rsidR="00FF5350" w:rsidRPr="00F23656" w:rsidRDefault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FF5350" w:rsidRPr="00F23656" w14:paraId="47FD9D61" w14:textId="77777777" w:rsidTr="00E80A69">
        <w:trPr>
          <w:trHeight w:val="450"/>
        </w:trPr>
        <w:tc>
          <w:tcPr>
            <w:tcW w:w="9922" w:type="dxa"/>
            <w:vMerge/>
            <w:hideMark/>
          </w:tcPr>
          <w:p w14:paraId="3FB96FAA" w14:textId="77777777" w:rsidR="00FF5350" w:rsidRPr="00F23656" w:rsidRDefault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FF5350" w:rsidRPr="00F23656" w14:paraId="6D4D6F73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678B7D29" w14:textId="77777777" w:rsidR="00FF5350" w:rsidRPr="00F23656" w:rsidRDefault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</w:tbl>
    <w:p w14:paraId="174B2234" w14:textId="77777777" w:rsidR="00B038ED" w:rsidRPr="00F23656" w:rsidRDefault="00B038ED">
      <w:pPr>
        <w:rPr>
          <w:rFonts w:ascii="Arial Narrow" w:hAnsi="Arial Narrow" w:cstheme="minorHAnsi"/>
          <w:sz w:val="20"/>
          <w:szCs w:val="20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9922"/>
      </w:tblGrid>
      <w:tr w:rsidR="00FF5350" w:rsidRPr="00F23656" w14:paraId="13BAD018" w14:textId="77777777" w:rsidTr="008C0D46">
        <w:trPr>
          <w:trHeight w:val="315"/>
        </w:trPr>
        <w:tc>
          <w:tcPr>
            <w:tcW w:w="9922" w:type="dxa"/>
            <w:noWrap/>
            <w:vAlign w:val="center"/>
            <w:hideMark/>
          </w:tcPr>
          <w:p w14:paraId="52D014CD" w14:textId="77777777" w:rsidR="00FF5350" w:rsidRPr="00F23656" w:rsidRDefault="00FF5350" w:rsidP="00587C65">
            <w:pPr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F23656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t>Evaluation of the attainment of the educational objectives of the research team*</w:t>
            </w:r>
          </w:p>
        </w:tc>
      </w:tr>
      <w:tr w:rsidR="00FF5350" w:rsidRPr="00F23656" w14:paraId="789B8CC2" w14:textId="77777777" w:rsidTr="008C0D46">
        <w:trPr>
          <w:trHeight w:val="315"/>
        </w:trPr>
        <w:tc>
          <w:tcPr>
            <w:tcW w:w="9922" w:type="dxa"/>
            <w:vAlign w:val="center"/>
            <w:hideMark/>
          </w:tcPr>
          <w:p w14:paraId="00CDF779" w14:textId="77777777" w:rsidR="00FF5350" w:rsidRPr="00F23656" w:rsidRDefault="00FF5350" w:rsidP="00587C65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F23656">
              <w:rPr>
                <w:rFonts w:ascii="Arial Narrow" w:hAnsi="Arial Narrow"/>
                <w:i/>
                <w:sz w:val="20"/>
              </w:rPr>
              <w:t>* To be filled in by the main researcher, includes an evaluation of the attainment of the educational goals of all members of the research team.</w:t>
            </w:r>
          </w:p>
        </w:tc>
      </w:tr>
      <w:tr w:rsidR="00FF5350" w:rsidRPr="00F23656" w14:paraId="33F1AE00" w14:textId="77777777" w:rsidTr="008C0D46">
        <w:trPr>
          <w:trHeight w:val="450"/>
        </w:trPr>
        <w:tc>
          <w:tcPr>
            <w:tcW w:w="9922" w:type="dxa"/>
            <w:vMerge w:val="restart"/>
            <w:noWrap/>
            <w:hideMark/>
          </w:tcPr>
          <w:p w14:paraId="0273EA57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</w:tr>
      <w:tr w:rsidR="00FF5350" w:rsidRPr="00F23656" w14:paraId="5BAADD4B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59ACF7CA" w14:textId="77777777" w:rsidR="00FF5350" w:rsidRPr="00F23656" w:rsidRDefault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B0518F" w:rsidRPr="00F23656" w14:paraId="64780255" w14:textId="77777777" w:rsidTr="008C0D46">
        <w:trPr>
          <w:trHeight w:val="450"/>
        </w:trPr>
        <w:tc>
          <w:tcPr>
            <w:tcW w:w="9922" w:type="dxa"/>
            <w:vMerge/>
          </w:tcPr>
          <w:p w14:paraId="16F8DE62" w14:textId="77777777" w:rsidR="00B0518F" w:rsidRPr="00F23656" w:rsidRDefault="00B0518F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FF5350" w:rsidRPr="00F23656" w14:paraId="56965206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5B513CCC" w14:textId="77777777" w:rsidR="00FF5350" w:rsidRPr="00F23656" w:rsidRDefault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FF5350" w:rsidRPr="00F23656" w14:paraId="1E19D39F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5FD589F1" w14:textId="77777777" w:rsidR="00FF5350" w:rsidRPr="00F23656" w:rsidRDefault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FF5350" w:rsidRPr="00F23656" w14:paraId="03FF8580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5FD831E8" w14:textId="77777777" w:rsidR="00FF5350" w:rsidRPr="00F23656" w:rsidRDefault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</w:tbl>
    <w:p w14:paraId="5DECE453" w14:textId="7AC42FF5" w:rsidR="00222972" w:rsidRPr="00F23656" w:rsidRDefault="00222972">
      <w:pPr>
        <w:rPr>
          <w:rFonts w:ascii="Arial Narrow" w:hAnsi="Arial Narrow" w:cstheme="minorHAnsi"/>
          <w:sz w:val="20"/>
          <w:szCs w:val="20"/>
        </w:rPr>
      </w:pPr>
    </w:p>
    <w:p w14:paraId="5370BD2B" w14:textId="77777777" w:rsidR="00222972" w:rsidRPr="00F23656" w:rsidRDefault="00222972">
      <w:pPr>
        <w:rPr>
          <w:rFonts w:ascii="Arial Narrow" w:hAnsi="Arial Narrow" w:cstheme="minorHAnsi"/>
          <w:sz w:val="20"/>
          <w:szCs w:val="20"/>
        </w:rPr>
      </w:pPr>
      <w:r w:rsidRPr="00F23656">
        <w:br w:type="page"/>
      </w:r>
      <w:bookmarkStart w:id="0" w:name="_GoBack"/>
      <w:bookmarkEnd w:id="0"/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9922"/>
      </w:tblGrid>
      <w:tr w:rsidR="00FF5350" w:rsidRPr="00F23656" w14:paraId="6E0B1BE6" w14:textId="77777777" w:rsidTr="008C0D46">
        <w:trPr>
          <w:trHeight w:val="315"/>
        </w:trPr>
        <w:tc>
          <w:tcPr>
            <w:tcW w:w="9922" w:type="dxa"/>
            <w:noWrap/>
            <w:vAlign w:val="center"/>
            <w:hideMark/>
          </w:tcPr>
          <w:p w14:paraId="5ACC6352" w14:textId="77777777" w:rsidR="00FF5350" w:rsidRPr="00F23656" w:rsidRDefault="00FF5350" w:rsidP="00587C65">
            <w:pPr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F23656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lastRenderedPageBreak/>
              <w:t>Mentor comments</w:t>
            </w:r>
          </w:p>
        </w:tc>
      </w:tr>
      <w:tr w:rsidR="00FF5350" w:rsidRPr="00F23656" w14:paraId="45015A80" w14:textId="77777777" w:rsidTr="008C0D46">
        <w:trPr>
          <w:trHeight w:val="885"/>
        </w:trPr>
        <w:tc>
          <w:tcPr>
            <w:tcW w:w="9922" w:type="dxa"/>
            <w:vAlign w:val="center"/>
            <w:hideMark/>
          </w:tcPr>
          <w:p w14:paraId="3B3A41F6" w14:textId="77777777" w:rsidR="00FF5350" w:rsidRPr="00F23656" w:rsidRDefault="00FF5350" w:rsidP="00587C65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F23656">
              <w:rPr>
                <w:rFonts w:ascii="Arial Narrow" w:hAnsi="Arial Narrow"/>
                <w:i/>
                <w:sz w:val="20"/>
              </w:rPr>
              <w:t>* Summary of mentored activities, including assessment of grant implementation, acquired knowledge and outputs, recommendations for student’s further/future research.</w:t>
            </w:r>
            <w:r w:rsidRPr="00F23656">
              <w:rPr>
                <w:rFonts w:ascii="Arial Narrow" w:hAnsi="Arial Narrow"/>
                <w:i/>
                <w:sz w:val="20"/>
              </w:rPr>
              <w:br/>
              <w:t>* To be filled in by the mentor/mentors.</w:t>
            </w:r>
          </w:p>
        </w:tc>
      </w:tr>
      <w:tr w:rsidR="00FF5350" w:rsidRPr="00F23656" w14:paraId="0AB08A4E" w14:textId="77777777" w:rsidTr="008C0D46">
        <w:trPr>
          <w:trHeight w:val="450"/>
        </w:trPr>
        <w:tc>
          <w:tcPr>
            <w:tcW w:w="9922" w:type="dxa"/>
            <w:vMerge w:val="restart"/>
            <w:noWrap/>
            <w:hideMark/>
          </w:tcPr>
          <w:p w14:paraId="5FF9BC10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</w:tr>
      <w:tr w:rsidR="00FF5350" w:rsidRPr="00F23656" w14:paraId="45320BF7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31B699AB" w14:textId="77777777" w:rsidR="00FF5350" w:rsidRPr="00F23656" w:rsidRDefault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FF5350" w:rsidRPr="00F23656" w14:paraId="5BB75E65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2C01CA37" w14:textId="77777777" w:rsidR="00FF5350" w:rsidRPr="00F23656" w:rsidRDefault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FF5350" w:rsidRPr="00F23656" w14:paraId="22D5D8C7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24AD2E4C" w14:textId="77777777" w:rsidR="00FF5350" w:rsidRPr="00F23656" w:rsidRDefault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FF5350" w:rsidRPr="00F23656" w14:paraId="2C6E5818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00EA027E" w14:textId="77777777" w:rsidR="00FF5350" w:rsidRPr="00F23656" w:rsidRDefault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FF5350" w:rsidRPr="00F23656" w14:paraId="5E27E0B9" w14:textId="77777777" w:rsidTr="008C0D46">
        <w:trPr>
          <w:trHeight w:val="450"/>
        </w:trPr>
        <w:tc>
          <w:tcPr>
            <w:tcW w:w="9922" w:type="dxa"/>
            <w:vMerge/>
            <w:hideMark/>
          </w:tcPr>
          <w:p w14:paraId="20364CAA" w14:textId="77777777" w:rsidR="00FF5350" w:rsidRPr="00F23656" w:rsidRDefault="00FF535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</w:tbl>
    <w:p w14:paraId="3F46D7EE" w14:textId="77777777" w:rsidR="00FF5350" w:rsidRPr="00F23656" w:rsidRDefault="00FF5350">
      <w:pPr>
        <w:rPr>
          <w:rFonts w:ascii="Arial Narrow" w:hAnsi="Arial Narrow" w:cstheme="minorHAnsi"/>
          <w:sz w:val="20"/>
          <w:szCs w:val="20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8482"/>
        <w:gridCol w:w="1440"/>
      </w:tblGrid>
      <w:tr w:rsidR="00FF5350" w:rsidRPr="00F23656" w14:paraId="309EF218" w14:textId="77777777" w:rsidTr="008C0D46">
        <w:trPr>
          <w:trHeight w:val="315"/>
        </w:trPr>
        <w:tc>
          <w:tcPr>
            <w:tcW w:w="9922" w:type="dxa"/>
            <w:gridSpan w:val="2"/>
            <w:noWrap/>
            <w:vAlign w:val="center"/>
            <w:hideMark/>
          </w:tcPr>
          <w:p w14:paraId="2593C2A5" w14:textId="77777777" w:rsidR="00FF5350" w:rsidRPr="00F23656" w:rsidRDefault="00FF5350" w:rsidP="00587C65">
            <w:pPr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F23656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t>Student grant evaluation by student grant competition bodies</w:t>
            </w:r>
          </w:p>
        </w:tc>
      </w:tr>
      <w:tr w:rsidR="00FF5350" w:rsidRPr="00F23656" w14:paraId="453EFD8C" w14:textId="77777777" w:rsidTr="008C0D46">
        <w:trPr>
          <w:trHeight w:val="660"/>
        </w:trPr>
        <w:tc>
          <w:tcPr>
            <w:tcW w:w="8482" w:type="dxa"/>
            <w:vAlign w:val="center"/>
            <w:hideMark/>
          </w:tcPr>
          <w:p w14:paraId="5CBA631D" w14:textId="77777777" w:rsidR="00FF5350" w:rsidRPr="00F23656" w:rsidRDefault="00FF5350" w:rsidP="00587C65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proofErr w:type="gramStart"/>
            <w:r w:rsidRPr="00F23656">
              <w:rPr>
                <w:rFonts w:ascii="Arial Narrow" w:hAnsi="Arial Narrow"/>
                <w:sz w:val="20"/>
              </w:rPr>
              <w:t>Has</w:t>
            </w:r>
            <w:proofErr w:type="gramEnd"/>
            <w:r w:rsidRPr="00F23656">
              <w:rPr>
                <w:rFonts w:ascii="Arial Narrow" w:hAnsi="Arial Narrow"/>
                <w:sz w:val="20"/>
              </w:rPr>
              <w:t xml:space="preserve"> all the predetermined student grant outputs been attained (i.e., both the minimum outputs and the outputs set beyond the minimum mandatory outputs)? (YES/NO)</w:t>
            </w:r>
          </w:p>
        </w:tc>
        <w:tc>
          <w:tcPr>
            <w:tcW w:w="1440" w:type="dxa"/>
            <w:hideMark/>
          </w:tcPr>
          <w:p w14:paraId="7579304D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</w:tr>
    </w:tbl>
    <w:p w14:paraId="2CCE0F46" w14:textId="77777777" w:rsidR="00FF5350" w:rsidRPr="00F23656" w:rsidRDefault="00FF5350">
      <w:pPr>
        <w:rPr>
          <w:rFonts w:ascii="Arial Narrow" w:hAnsi="Arial Narrow" w:cstheme="minorHAnsi"/>
          <w:sz w:val="20"/>
          <w:szCs w:val="20"/>
        </w:rPr>
      </w:pPr>
    </w:p>
    <w:tbl>
      <w:tblPr>
        <w:tblStyle w:val="Mkatabulky"/>
        <w:tblW w:w="9922" w:type="dxa"/>
        <w:tblInd w:w="279" w:type="dxa"/>
        <w:tblLook w:val="04A0" w:firstRow="1" w:lastRow="0" w:firstColumn="1" w:lastColumn="0" w:noHBand="0" w:noVBand="1"/>
      </w:tblPr>
      <w:tblGrid>
        <w:gridCol w:w="1843"/>
        <w:gridCol w:w="2678"/>
        <w:gridCol w:w="2566"/>
        <w:gridCol w:w="2835"/>
      </w:tblGrid>
      <w:tr w:rsidR="00FF5350" w:rsidRPr="00F23656" w14:paraId="04251A49" w14:textId="77777777" w:rsidTr="00B815B1">
        <w:trPr>
          <w:trHeight w:val="315"/>
        </w:trPr>
        <w:tc>
          <w:tcPr>
            <w:tcW w:w="1843" w:type="dxa"/>
            <w:noWrap/>
            <w:vAlign w:val="center"/>
            <w:hideMark/>
          </w:tcPr>
          <w:p w14:paraId="167F30B7" w14:textId="77777777" w:rsidR="00FF5350" w:rsidRPr="00F23656" w:rsidRDefault="00FF5350" w:rsidP="00587C65">
            <w:pPr>
              <w:jc w:val="center"/>
              <w:rPr>
                <w:rFonts w:ascii="Arial Narrow" w:hAnsi="Arial Narrow" w:cstheme="minorHAnsi"/>
                <w:b/>
                <w:bCs/>
                <w:color w:val="2F5496" w:themeColor="accent5" w:themeShade="BF"/>
                <w:sz w:val="20"/>
                <w:szCs w:val="20"/>
              </w:rPr>
            </w:pPr>
            <w:r w:rsidRPr="00F23656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t>Name and surname</w:t>
            </w:r>
          </w:p>
        </w:tc>
        <w:tc>
          <w:tcPr>
            <w:tcW w:w="2678" w:type="dxa"/>
            <w:noWrap/>
            <w:vAlign w:val="center"/>
            <w:hideMark/>
          </w:tcPr>
          <w:p w14:paraId="287C9281" w14:textId="77777777" w:rsidR="00FF5350" w:rsidRPr="00F23656" w:rsidRDefault="00FF5350" w:rsidP="00587C65">
            <w:pPr>
              <w:jc w:val="center"/>
              <w:rPr>
                <w:rFonts w:ascii="Arial Narrow" w:hAnsi="Arial Narrow" w:cstheme="minorHAnsi"/>
                <w:b/>
                <w:bCs/>
                <w:color w:val="2F5496" w:themeColor="accent5" w:themeShade="BF"/>
                <w:sz w:val="20"/>
                <w:szCs w:val="20"/>
              </w:rPr>
            </w:pPr>
            <w:r w:rsidRPr="00F23656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t>Role*</w:t>
            </w:r>
          </w:p>
        </w:tc>
        <w:tc>
          <w:tcPr>
            <w:tcW w:w="2566" w:type="dxa"/>
            <w:noWrap/>
            <w:vAlign w:val="center"/>
            <w:hideMark/>
          </w:tcPr>
          <w:p w14:paraId="4E0D3747" w14:textId="77777777" w:rsidR="00FF5350" w:rsidRPr="00F23656" w:rsidRDefault="00FF5350" w:rsidP="00587C65">
            <w:pPr>
              <w:jc w:val="center"/>
              <w:rPr>
                <w:rFonts w:ascii="Arial Narrow" w:hAnsi="Arial Narrow" w:cstheme="minorHAnsi"/>
                <w:b/>
                <w:bCs/>
                <w:color w:val="2F5496" w:themeColor="accent5" w:themeShade="BF"/>
                <w:sz w:val="20"/>
                <w:szCs w:val="20"/>
              </w:rPr>
            </w:pPr>
            <w:r w:rsidRPr="00F23656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t>Date</w:t>
            </w:r>
          </w:p>
        </w:tc>
        <w:tc>
          <w:tcPr>
            <w:tcW w:w="2835" w:type="dxa"/>
            <w:noWrap/>
            <w:vAlign w:val="center"/>
            <w:hideMark/>
          </w:tcPr>
          <w:p w14:paraId="6C0E8584" w14:textId="77777777" w:rsidR="00FF5350" w:rsidRPr="00F23656" w:rsidRDefault="00FF5350" w:rsidP="00587C65">
            <w:pPr>
              <w:jc w:val="center"/>
              <w:rPr>
                <w:rFonts w:ascii="Arial Narrow" w:hAnsi="Arial Narrow" w:cstheme="minorHAnsi"/>
                <w:b/>
                <w:bCs/>
                <w:color w:val="2F5496" w:themeColor="accent5" w:themeShade="BF"/>
                <w:sz w:val="20"/>
                <w:szCs w:val="20"/>
              </w:rPr>
            </w:pPr>
            <w:r w:rsidRPr="00F23656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t>Signature / approval</w:t>
            </w:r>
          </w:p>
        </w:tc>
      </w:tr>
      <w:tr w:rsidR="00FF5350" w:rsidRPr="00F23656" w14:paraId="7EA0193D" w14:textId="77777777" w:rsidTr="00B815B1">
        <w:trPr>
          <w:trHeight w:val="315"/>
        </w:trPr>
        <w:tc>
          <w:tcPr>
            <w:tcW w:w="1843" w:type="dxa"/>
            <w:noWrap/>
            <w:hideMark/>
          </w:tcPr>
          <w:p w14:paraId="1E6E036A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678" w:type="dxa"/>
            <w:noWrap/>
            <w:hideMark/>
          </w:tcPr>
          <w:p w14:paraId="7D85C961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566" w:type="dxa"/>
            <w:noWrap/>
            <w:hideMark/>
          </w:tcPr>
          <w:p w14:paraId="108B8035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52C22F5E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</w:tr>
      <w:tr w:rsidR="00FF5350" w:rsidRPr="00F23656" w14:paraId="609C3475" w14:textId="77777777" w:rsidTr="00B815B1">
        <w:trPr>
          <w:trHeight w:val="315"/>
        </w:trPr>
        <w:tc>
          <w:tcPr>
            <w:tcW w:w="1843" w:type="dxa"/>
            <w:noWrap/>
            <w:hideMark/>
          </w:tcPr>
          <w:p w14:paraId="5EF52F2C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678" w:type="dxa"/>
            <w:noWrap/>
            <w:hideMark/>
          </w:tcPr>
          <w:p w14:paraId="7F1F881E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566" w:type="dxa"/>
            <w:noWrap/>
            <w:hideMark/>
          </w:tcPr>
          <w:p w14:paraId="77B5DEA1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172AD0E2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</w:tr>
      <w:tr w:rsidR="00FF5350" w:rsidRPr="00F23656" w14:paraId="21D19772" w14:textId="77777777" w:rsidTr="00B815B1">
        <w:trPr>
          <w:trHeight w:val="315"/>
        </w:trPr>
        <w:tc>
          <w:tcPr>
            <w:tcW w:w="1843" w:type="dxa"/>
            <w:noWrap/>
            <w:hideMark/>
          </w:tcPr>
          <w:p w14:paraId="63955BD8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678" w:type="dxa"/>
            <w:noWrap/>
            <w:hideMark/>
          </w:tcPr>
          <w:p w14:paraId="73F16A85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566" w:type="dxa"/>
            <w:noWrap/>
            <w:hideMark/>
          </w:tcPr>
          <w:p w14:paraId="0F907697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34224584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</w:tr>
      <w:tr w:rsidR="00FF5350" w:rsidRPr="00F23656" w14:paraId="04AFF64E" w14:textId="77777777" w:rsidTr="00B815B1">
        <w:trPr>
          <w:trHeight w:val="315"/>
        </w:trPr>
        <w:tc>
          <w:tcPr>
            <w:tcW w:w="1843" w:type="dxa"/>
            <w:noWrap/>
            <w:hideMark/>
          </w:tcPr>
          <w:p w14:paraId="00ABB6A0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678" w:type="dxa"/>
            <w:noWrap/>
            <w:hideMark/>
          </w:tcPr>
          <w:p w14:paraId="5689D32B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566" w:type="dxa"/>
            <w:noWrap/>
            <w:hideMark/>
          </w:tcPr>
          <w:p w14:paraId="0076F790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6F03ED35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</w:tr>
      <w:tr w:rsidR="00FF5350" w:rsidRPr="00F23656" w14:paraId="1263A440" w14:textId="77777777" w:rsidTr="00B815B1">
        <w:trPr>
          <w:trHeight w:val="315"/>
        </w:trPr>
        <w:tc>
          <w:tcPr>
            <w:tcW w:w="1843" w:type="dxa"/>
            <w:noWrap/>
            <w:hideMark/>
          </w:tcPr>
          <w:p w14:paraId="6D88CA80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678" w:type="dxa"/>
            <w:noWrap/>
            <w:hideMark/>
          </w:tcPr>
          <w:p w14:paraId="33CD8B3C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566" w:type="dxa"/>
            <w:noWrap/>
            <w:hideMark/>
          </w:tcPr>
          <w:p w14:paraId="6F6344A7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4E4D9BED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</w:tr>
      <w:tr w:rsidR="00FF5350" w:rsidRPr="00F23656" w14:paraId="436CFE0C" w14:textId="77777777" w:rsidTr="00B815B1">
        <w:trPr>
          <w:trHeight w:val="315"/>
        </w:trPr>
        <w:tc>
          <w:tcPr>
            <w:tcW w:w="1843" w:type="dxa"/>
            <w:noWrap/>
            <w:hideMark/>
          </w:tcPr>
          <w:p w14:paraId="13A0D3DD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678" w:type="dxa"/>
            <w:noWrap/>
            <w:hideMark/>
          </w:tcPr>
          <w:p w14:paraId="1BEC89FF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566" w:type="dxa"/>
            <w:noWrap/>
            <w:hideMark/>
          </w:tcPr>
          <w:p w14:paraId="5C76C4C4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536777D5" w14:textId="77777777" w:rsidR="00FF5350" w:rsidRPr="00F23656" w:rsidRDefault="00FF5350" w:rsidP="00FF5350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23656">
              <w:rPr>
                <w:rFonts w:ascii="Arial Narrow" w:hAnsi="Arial Narrow"/>
                <w:sz w:val="20"/>
              </w:rPr>
              <w:t> </w:t>
            </w:r>
          </w:p>
        </w:tc>
      </w:tr>
      <w:tr w:rsidR="00FF5350" w:rsidRPr="00F23656" w14:paraId="03611204" w14:textId="77777777" w:rsidTr="008C0D46">
        <w:trPr>
          <w:trHeight w:val="315"/>
        </w:trPr>
        <w:tc>
          <w:tcPr>
            <w:tcW w:w="9922" w:type="dxa"/>
            <w:gridSpan w:val="4"/>
            <w:noWrap/>
            <w:vAlign w:val="center"/>
            <w:hideMark/>
          </w:tcPr>
          <w:p w14:paraId="475AD9C4" w14:textId="77777777" w:rsidR="00FF5350" w:rsidRPr="00F23656" w:rsidRDefault="00FF5350" w:rsidP="00587C65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F23656">
              <w:rPr>
                <w:rFonts w:ascii="Arial Narrow" w:hAnsi="Arial Narrow"/>
                <w:i/>
                <w:sz w:val="20"/>
              </w:rPr>
              <w:t>*main researcher, mentor, other researcher, staff member of student grant competition bodies</w:t>
            </w:r>
          </w:p>
        </w:tc>
      </w:tr>
    </w:tbl>
    <w:p w14:paraId="1244CD98" w14:textId="77777777" w:rsidR="00FF5350" w:rsidRPr="00F23656" w:rsidRDefault="00FF5350">
      <w:pPr>
        <w:rPr>
          <w:rFonts w:ascii="Arial Narrow" w:hAnsi="Arial Narrow" w:cstheme="minorHAnsi"/>
          <w:sz w:val="20"/>
          <w:szCs w:val="20"/>
        </w:rPr>
      </w:pPr>
    </w:p>
    <w:sectPr w:rsidR="00FF5350" w:rsidRPr="00F23656" w:rsidSect="004F541F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8998E" w14:textId="77777777" w:rsidR="00522FDB" w:rsidRDefault="00522FDB" w:rsidP="00E55BAB">
      <w:pPr>
        <w:spacing w:after="0" w:line="240" w:lineRule="auto"/>
      </w:pPr>
      <w:r>
        <w:separator/>
      </w:r>
    </w:p>
  </w:endnote>
  <w:endnote w:type="continuationSeparator" w:id="0">
    <w:p w14:paraId="58827F65" w14:textId="77777777" w:rsidR="00522FDB" w:rsidRDefault="00522FDB" w:rsidP="00E55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3C792" w14:textId="67E8EB69" w:rsidR="00E55BAB" w:rsidRDefault="007D60AC">
    <w:pPr>
      <w:pStyle w:val="Zpat"/>
    </w:pPr>
    <w:r>
      <w:rPr>
        <w:noProof/>
      </w:rPr>
      <w:drawing>
        <wp:inline distT="0" distB="0" distL="0" distR="0" wp14:anchorId="6D9C1CB1" wp14:editId="1905B4AE">
          <wp:extent cx="5760720" cy="128016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80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08320" w14:textId="77777777" w:rsidR="00522FDB" w:rsidRDefault="00522FDB" w:rsidP="00E55BAB">
      <w:pPr>
        <w:spacing w:after="0" w:line="240" w:lineRule="auto"/>
      </w:pPr>
      <w:r>
        <w:separator/>
      </w:r>
    </w:p>
  </w:footnote>
  <w:footnote w:type="continuationSeparator" w:id="0">
    <w:p w14:paraId="24007814" w14:textId="77777777" w:rsidR="00522FDB" w:rsidRDefault="00522FDB" w:rsidP="00E55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77569" w14:textId="677DE86A" w:rsidR="00E55BAB" w:rsidRDefault="00E55BAB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A0DA3" wp14:editId="0B83F57F">
          <wp:simplePos x="0" y="0"/>
          <wp:positionH relativeFrom="margin">
            <wp:posOffset>-304800</wp:posOffset>
          </wp:positionH>
          <wp:positionV relativeFrom="topMargin">
            <wp:posOffset>182245</wp:posOffset>
          </wp:positionV>
          <wp:extent cx="7200000" cy="504000"/>
          <wp:effectExtent l="0" t="0" r="1270" b="0"/>
          <wp:wrapSquare wrapText="bothSides"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8B3"/>
    <w:rsid w:val="00177ED2"/>
    <w:rsid w:val="00222972"/>
    <w:rsid w:val="004047C5"/>
    <w:rsid w:val="00404CFD"/>
    <w:rsid w:val="00405B1C"/>
    <w:rsid w:val="004F541F"/>
    <w:rsid w:val="004F73A8"/>
    <w:rsid w:val="00522FDB"/>
    <w:rsid w:val="00587C65"/>
    <w:rsid w:val="006A4350"/>
    <w:rsid w:val="0079577D"/>
    <w:rsid w:val="007D60AC"/>
    <w:rsid w:val="008C0D46"/>
    <w:rsid w:val="00A46771"/>
    <w:rsid w:val="00A947C9"/>
    <w:rsid w:val="00AB2AF7"/>
    <w:rsid w:val="00AF3DC1"/>
    <w:rsid w:val="00B038ED"/>
    <w:rsid w:val="00B0518F"/>
    <w:rsid w:val="00B815B1"/>
    <w:rsid w:val="00C3091C"/>
    <w:rsid w:val="00D41298"/>
    <w:rsid w:val="00DD2A6C"/>
    <w:rsid w:val="00E548B3"/>
    <w:rsid w:val="00E55BAB"/>
    <w:rsid w:val="00E673A1"/>
    <w:rsid w:val="00E80A69"/>
    <w:rsid w:val="00F10451"/>
    <w:rsid w:val="00F23656"/>
    <w:rsid w:val="00FE6787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C177C"/>
  <w15:chartTrackingRefBased/>
  <w15:docId w15:val="{86B6A939-EBB5-476A-B19F-0DAE687F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E6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55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5BAB"/>
  </w:style>
  <w:style w:type="paragraph" w:styleId="Zpat">
    <w:name w:val="footer"/>
    <w:basedOn w:val="Normln"/>
    <w:link w:val="ZpatChar"/>
    <w:uiPriority w:val="99"/>
    <w:unhideWhenUsed/>
    <w:rsid w:val="00E55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5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15OPMSMT0001-28-124989</_dlc_DocId>
    <_dlc_DocIdUrl xmlns="0104a4cd-1400-468e-be1b-c7aad71d7d5a">
      <Url>https://op.msmt.cz/_layouts/15/DocIdRedir.aspx?ID=15OPMSMT0001-28-124989</Url>
      <Description>15OPMSMT0001-28-124989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6E9774-916D-4A0E-B023-A73BBCAF8A3B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2.xml><?xml version="1.0" encoding="utf-8"?>
<ds:datastoreItem xmlns:ds="http://schemas.openxmlformats.org/officeDocument/2006/customXml" ds:itemID="{4C609B29-A79A-461F-AE87-B7B344667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B015F9-CE88-4060-93E6-EE7C3413145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5B94040-240A-4B06-8416-693BA25CA6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Nevrkla Lukáš</dc:creator>
  <cp:keywords/>
  <dc:description/>
  <cp:lastModifiedBy>kindloval</cp:lastModifiedBy>
  <cp:revision>5</cp:revision>
  <dcterms:created xsi:type="dcterms:W3CDTF">2020-10-01T08:24:00Z</dcterms:created>
  <dcterms:modified xsi:type="dcterms:W3CDTF">2020-10-14T12:22:00Z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b86b71c2-4145-40bb-a9c4-8ca85c8f45c5</vt:lpwstr>
  </property>
</Properties>
</file>